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C9BE" w14:textId="7D240AFC" w:rsidR="001371FD" w:rsidRPr="00E07928" w:rsidRDefault="004F27F4" w:rsidP="00F17DE2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C65902" wp14:editId="3FD11A7B">
            <wp:simplePos x="0" y="0"/>
            <wp:positionH relativeFrom="column">
              <wp:posOffset>-2375535</wp:posOffset>
            </wp:positionH>
            <wp:positionV relativeFrom="paragraph">
              <wp:posOffset>-201295</wp:posOffset>
            </wp:positionV>
            <wp:extent cx="10407143" cy="8039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143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EE" w:rsidRPr="00E07928">
        <w:rPr>
          <w:b/>
          <w:bCs/>
        </w:rPr>
        <w:t>CARTA RESPONSIVA 2M CALISTHENICS GYM</w:t>
      </w:r>
    </w:p>
    <w:p w14:paraId="5FC86546" w14:textId="1A76948B" w:rsidR="001371FD" w:rsidRDefault="001371FD" w:rsidP="00F17DE2">
      <w:pPr>
        <w:jc w:val="both"/>
      </w:pPr>
      <w:r>
        <w:t>Por medio del presente documento, en mi carácter de: Atleta</w:t>
      </w:r>
      <w:r w:rsidR="00E07928">
        <w:t xml:space="preserve">, </w:t>
      </w:r>
      <w:r>
        <w:t>y/o  padre o tutor; declaro que:</w:t>
      </w:r>
    </w:p>
    <w:p w14:paraId="25E213CF" w14:textId="77777777" w:rsidR="001371FD" w:rsidRDefault="001371FD" w:rsidP="00F17DE2">
      <w:pPr>
        <w:jc w:val="both"/>
      </w:pPr>
    </w:p>
    <w:p w14:paraId="6D1EBCD2" w14:textId="0C29BD61" w:rsidR="001371FD" w:rsidRPr="000867EB" w:rsidRDefault="00D776DE" w:rsidP="000867EB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 xml:space="preserve">Estoy completamente consiente de que realizar actividades deportivas implica un riesgo de accidentes y/o lesiones. Doy fe de que yo (o padre/tutor a mi cargo), me encuentro en excelentes condiciones físicas y puedo participar en todas las actividades deportivas relacionadas con </w:t>
      </w:r>
      <w:r w:rsidR="000867EB" w:rsidRPr="000867E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2M CALISTHENICS GYM SAS / MARCOS ANTONIO URIAS TORRES / 2M CALISTHENICS GYM SAN PEDRO</w:t>
      </w:r>
      <w:r w:rsidR="000867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t>y estoy de acuerdo de asumir la completa responsabilidad y riesgo de cualquier lesión que pueda resultar, o en su caso, perdida de la vida.</w:t>
      </w:r>
    </w:p>
    <w:p w14:paraId="4F3EAF36" w14:textId="77777777" w:rsidR="00D776DE" w:rsidRDefault="00D776DE" w:rsidP="00F17DE2">
      <w:pPr>
        <w:pBdr>
          <w:bottom w:val="single" w:sz="12" w:space="1" w:color="auto"/>
        </w:pBdr>
        <w:jc w:val="both"/>
      </w:pPr>
      <w:r>
        <w:t>En caso de tener una situación médica relacionada con mi salud preexistente como alergias, enfermedad, etc. Que potencialmente me pudiera prohibir</w:t>
      </w:r>
      <w:r w:rsidR="00340BC1">
        <w:t xml:space="preserve"> o imitar mi participación en</w:t>
      </w:r>
      <w:r>
        <w:t xml:space="preserve"> las actividades, declaro que dichos padecimientos son:</w:t>
      </w:r>
    </w:p>
    <w:p w14:paraId="32D48C40" w14:textId="77777777" w:rsidR="00D776DE" w:rsidRDefault="00D776DE" w:rsidP="00F17DE2">
      <w:pPr>
        <w:pBdr>
          <w:bottom w:val="single" w:sz="12" w:space="1" w:color="auto"/>
        </w:pBdr>
        <w:jc w:val="both"/>
      </w:pPr>
    </w:p>
    <w:p w14:paraId="1F1540BA" w14:textId="77777777" w:rsidR="00D776DE" w:rsidRDefault="00D776DE" w:rsidP="00F17DE2">
      <w:pPr>
        <w:jc w:val="both"/>
      </w:pPr>
    </w:p>
    <w:p w14:paraId="0D60F25F" w14:textId="77777777" w:rsidR="00D776DE" w:rsidRDefault="00D776DE" w:rsidP="00F17DE2">
      <w:pPr>
        <w:jc w:val="both"/>
      </w:pPr>
      <w:r>
        <w:t>Adicionalmente, eximo, deslindo y estoy de acuerdo en no levantar ninguna demandad por ninguna causa a ninguno de los miembros del gimnasio, sus empleados, socios, apoderado legal y entrenadores; es</w:t>
      </w:r>
      <w:r w:rsidR="00F17DE2">
        <w:t>to incluye a  mi persona y mi familia, por cualquier daño, robo, lesión personal, muerte accidental o cualquier otra situación que pueda resultar de mi participación en las actividades del gimnasio.</w:t>
      </w:r>
    </w:p>
    <w:p w14:paraId="5B3ECEF9" w14:textId="77777777" w:rsidR="00F17DE2" w:rsidRDefault="00F17DE2" w:rsidP="00F17DE2">
      <w:pPr>
        <w:jc w:val="both"/>
      </w:pPr>
      <w:r>
        <w:t>Juro ser la persona mencionada en este documento, o el tutor, padre o madre de dicha persona, y ejecuto esta carta responsiva por mi propia cuenta (o por cuenta del atleta a mi cargo). Estoy de acuerdo con los términos y condiciones de esta carta responsiva y que estoy sujeto a los mismos. Soy mayor de edad y estoy firmando este documento libremente y de mi propia voluntad, sin la coerción de otras personas o instituciones.</w:t>
      </w:r>
    </w:p>
    <w:p w14:paraId="13970399" w14:textId="77777777" w:rsidR="00F17DE2" w:rsidRDefault="00F17DE2" w:rsidP="00F17DE2">
      <w:pPr>
        <w:jc w:val="both"/>
      </w:pPr>
      <w:r>
        <w:t xml:space="preserve">Adicionalmente, entiendo que el practicar deporte o actividades físicas viene con un riesgo relacionado de lesiones personales. Con respecto a lo mismo, voluntariamente doy permiso y autorizo que yo (o el atleta a mi cargo) sea miembro de 2M Calisthenics gym y estoy de acuerdo en </w:t>
      </w:r>
      <w:r w:rsidR="007867BC">
        <w:t>a</w:t>
      </w:r>
      <w:r>
        <w:t xml:space="preserve">sumir dicho riesgo y responsabilidad de cualquier lesión que resulte en mi participación. </w:t>
      </w:r>
    </w:p>
    <w:p w14:paraId="2371AF98" w14:textId="61B2FE24" w:rsidR="00D40000" w:rsidRPr="000867EB" w:rsidRDefault="00D40000" w:rsidP="000867EB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 xml:space="preserve">Del mismo modo autorizo a </w:t>
      </w:r>
      <w:r w:rsidR="000867EB" w:rsidRPr="000867E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2M CALISTHENICS GYM SAS / MARCOS ANTONIO URIAS TORRES / 2M CALISTHENICS GYM SAN PEDRO</w:t>
      </w:r>
      <w:r w:rsidR="000867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t>a utilizar mi imagen y voz, ya sea total o parcialmente en los relacionado en las actividades llevadas a cabo en cualquiera de sus clases, sesiones y/ talleres a los cuales asista.</w:t>
      </w:r>
    </w:p>
    <w:p w14:paraId="5B6A17BC" w14:textId="6E43A2CD" w:rsidR="00DB08DD" w:rsidRDefault="00DB08DD" w:rsidP="00F17DE2">
      <w:pPr>
        <w:jc w:val="both"/>
      </w:pPr>
      <w:r>
        <w:t>Estoy totalmente de acuerdo que una vez pagada la membresia e inscripción, esta no podra ser reembolsada pasado 3 días de la firma de este documento, asi como tambien tampoco será transferible a otra persona.</w:t>
      </w:r>
    </w:p>
    <w:p w14:paraId="33C99560" w14:textId="577443F0" w:rsidR="008416BF" w:rsidRDefault="008416BF" w:rsidP="00F17DE2">
      <w:pPr>
        <w:jc w:val="both"/>
      </w:pPr>
    </w:p>
    <w:p w14:paraId="225F33A4" w14:textId="394CF22C" w:rsidR="008416BF" w:rsidRDefault="008416BF" w:rsidP="00F17DE2">
      <w:pPr>
        <w:jc w:val="both"/>
      </w:pPr>
    </w:p>
    <w:p w14:paraId="57F3426C" w14:textId="77777777" w:rsidR="008416BF" w:rsidRDefault="008416BF" w:rsidP="00F17DE2">
      <w:pPr>
        <w:jc w:val="both"/>
      </w:pPr>
    </w:p>
    <w:p w14:paraId="0CC21DEF" w14:textId="723F55AA" w:rsidR="008416BF" w:rsidRPr="004F27F4" w:rsidRDefault="008416BF" w:rsidP="008416B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4F27F4">
        <w:rPr>
          <w:rFonts w:asciiTheme="minorHAnsi" w:hAnsiTheme="minorHAnsi" w:cstheme="minorHAnsi"/>
          <w:b/>
          <w:bCs/>
          <w:sz w:val="22"/>
          <w:szCs w:val="22"/>
        </w:rPr>
        <w:t xml:space="preserve">PROTOCOLO DE SEGURIDAD COVID-19 / PROCESO DE ACCESO Y UTILIZACIÓN DE SERVICIOS. </w:t>
      </w:r>
    </w:p>
    <w:p w14:paraId="2600A05D" w14:textId="0F6EBD0C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 xml:space="preserve">​Hacer uso de cubrebocas al entrar y salir del gimnasio. </w:t>
      </w:r>
    </w:p>
    <w:p w14:paraId="0114DEB0" w14:textId="02C64649" w:rsidR="008416BF" w:rsidRPr="004F27F4" w:rsidRDefault="004F27F4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93B0303" wp14:editId="75C1CF99">
            <wp:simplePos x="0" y="0"/>
            <wp:positionH relativeFrom="column">
              <wp:posOffset>-2413635</wp:posOffset>
            </wp:positionH>
            <wp:positionV relativeFrom="paragraph">
              <wp:posOffset>410210</wp:posOffset>
            </wp:positionV>
            <wp:extent cx="10407015" cy="8039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01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BF" w:rsidRPr="004F27F4">
        <w:rPr>
          <w:rFonts w:asciiTheme="minorHAnsi" w:hAnsiTheme="minorHAnsi" w:cstheme="minorHAnsi"/>
          <w:sz w:val="22"/>
          <w:szCs w:val="22"/>
        </w:rPr>
        <w:t xml:space="preserve">​Si se sufre de algún problema respiratorio, abstenerse a entrenar en las instalaciones. </w:t>
      </w:r>
    </w:p>
    <w:p w14:paraId="722F320A" w14:textId="00C95F13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>​Registrar acceso en recepción.</w:t>
      </w:r>
    </w:p>
    <w:p w14:paraId="6659F473" w14:textId="6EAC6DC0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>Limpiar las manos con gel en el área de entrada ( recepción ). ​</w:t>
      </w:r>
    </w:p>
    <w:p w14:paraId="18AFC3AE" w14:textId="1561B70E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 xml:space="preserve">Limpiar calzado en tapetes sanitizantes. </w:t>
      </w:r>
    </w:p>
    <w:p w14:paraId="4C3EE592" w14:textId="14D64910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>Se tomará temperatura al acceso. Esta deberá ser menor a 37.5 para poder accesar.</w:t>
      </w:r>
    </w:p>
    <w:p w14:paraId="3EDEF891" w14:textId="3FEE1CB9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>​Colocar​ ​mochilas y pertenencias en el área de lockers.</w:t>
      </w:r>
    </w:p>
    <w:p w14:paraId="1192B713" w14:textId="4519499F" w:rsidR="008416BF" w:rsidRPr="004F27F4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27F4">
        <w:rPr>
          <w:rFonts w:asciiTheme="minorHAnsi" w:hAnsiTheme="minorHAnsi" w:cstheme="minorHAnsi"/>
          <w:sz w:val="22"/>
          <w:szCs w:val="22"/>
        </w:rPr>
        <w:t>Mantener distancia entre personas por lo menos de 1.5 metros ​Limpiar manos con gel anti-bacterial antes de entrar al área de baños ​Limpiar tapete de trabajo con atomizador y papel ( en caso de haberse utilizado).</w:t>
      </w:r>
    </w:p>
    <w:p w14:paraId="5F75199F" w14:textId="7D09C60F" w:rsidR="008416BF" w:rsidRPr="008416BF" w:rsidRDefault="008416BF" w:rsidP="008416B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416BF">
        <w:rPr>
          <w:rFonts w:asciiTheme="minorHAnsi" w:hAnsiTheme="minorHAnsi" w:cstheme="minorHAnsi"/>
          <w:sz w:val="22"/>
          <w:szCs w:val="22"/>
        </w:rPr>
        <w:t xml:space="preserve">​ ​Procurar y mantener la limpieza personal y de herramientas. </w:t>
      </w:r>
    </w:p>
    <w:p w14:paraId="28E1339C" w14:textId="6C6A7654" w:rsidR="008416BF" w:rsidRPr="008416BF" w:rsidRDefault="008416BF" w:rsidP="008416B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7FFDA93B" w14:textId="390C1B56" w:rsidR="008416BF" w:rsidRPr="008416BF" w:rsidRDefault="008416BF" w:rsidP="00F17DE2">
      <w:pPr>
        <w:jc w:val="both"/>
        <w:rPr>
          <w:b/>
          <w:bCs/>
        </w:rPr>
      </w:pPr>
    </w:p>
    <w:p w14:paraId="76270D51" w14:textId="5DC00749" w:rsidR="00F17DE2" w:rsidRPr="000867EB" w:rsidRDefault="00F17DE2" w:rsidP="000867EB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>He leído el documento y lo entiendo perfectamente; al firmarlo</w:t>
      </w:r>
      <w:r w:rsidR="008416BF">
        <w:t xml:space="preserve"> (Aceptar terminos y condiciones)</w:t>
      </w:r>
      <w:r>
        <w:t xml:space="preserve">, estoy cediendo mis derechos legales relacionados con mi participación en </w:t>
      </w:r>
      <w:r w:rsidR="000867EB" w:rsidRPr="000867E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2M CALISTHENICS GYM SAS / MARCOS ANTONIO URIAS TORRES / 2M CALISTHENICS GYM SAN PEDRO</w:t>
      </w:r>
      <w:r>
        <w:t>.</w:t>
      </w:r>
    </w:p>
    <w:sectPr w:rsidR="00F17DE2" w:rsidRPr="00086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0FF"/>
    <w:multiLevelType w:val="hybridMultilevel"/>
    <w:tmpl w:val="5B702F42"/>
    <w:lvl w:ilvl="0" w:tplc="A8DCB3BA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D"/>
    <w:rsid w:val="000867EB"/>
    <w:rsid w:val="001371FD"/>
    <w:rsid w:val="002917EE"/>
    <w:rsid w:val="00340BC1"/>
    <w:rsid w:val="004F27F4"/>
    <w:rsid w:val="007867BC"/>
    <w:rsid w:val="008416BF"/>
    <w:rsid w:val="00D40000"/>
    <w:rsid w:val="00D776DE"/>
    <w:rsid w:val="00DB08DD"/>
    <w:rsid w:val="00E07928"/>
    <w:rsid w:val="00EB7284"/>
    <w:rsid w:val="00F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F53"/>
  <w15:chartTrackingRefBased/>
  <w15:docId w15:val="{723291BB-F3A2-45DF-8473-FB4D53D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Urias</dc:creator>
  <cp:keywords/>
  <dc:description/>
  <cp:lastModifiedBy>Marcos Urias</cp:lastModifiedBy>
  <cp:revision>4</cp:revision>
  <cp:lastPrinted>2020-07-31T13:21:00Z</cp:lastPrinted>
  <dcterms:created xsi:type="dcterms:W3CDTF">2020-07-31T13:21:00Z</dcterms:created>
  <dcterms:modified xsi:type="dcterms:W3CDTF">2022-08-30T21:59:00Z</dcterms:modified>
</cp:coreProperties>
</file>